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EB76AA" w14:textId="77777777" w:rsidR="000824C3" w:rsidRDefault="000824C3" w:rsidP="000824C3">
      <w:pPr>
        <w:spacing w:beforeLines="50" w:before="156"/>
        <w:jc w:val="center"/>
        <w:rPr>
          <w:rFonts w:ascii="黑体" w:eastAsia="黑体" w:hAnsi="黑体"/>
          <w:bCs/>
          <w:sz w:val="32"/>
          <w:szCs w:val="32"/>
        </w:rPr>
      </w:pPr>
      <w:proofErr w:type="gramStart"/>
      <w:r>
        <w:rPr>
          <w:rFonts w:ascii="黑体" w:eastAsia="黑体" w:hAnsi="黑体" w:hint="eastAsia"/>
          <w:bCs/>
          <w:sz w:val="32"/>
          <w:szCs w:val="32"/>
        </w:rPr>
        <w:t>中国舞考级</w:t>
      </w:r>
      <w:proofErr w:type="gramEnd"/>
      <w:r>
        <w:rPr>
          <w:rFonts w:ascii="黑体" w:eastAsia="黑体" w:hAnsi="黑体" w:hint="eastAsia"/>
          <w:bCs/>
          <w:sz w:val="32"/>
          <w:szCs w:val="32"/>
        </w:rPr>
        <w:t>收费标准</w:t>
      </w:r>
    </w:p>
    <w:p w14:paraId="533423CF" w14:textId="77777777" w:rsidR="000824C3" w:rsidRDefault="000824C3" w:rsidP="000824C3">
      <w:pPr>
        <w:ind w:firstLineChars="196" w:firstLine="627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上海和江苏考生考</w:t>
      </w:r>
      <w:proofErr w:type="gramStart"/>
      <w:r>
        <w:rPr>
          <w:rFonts w:ascii="仿宋" w:eastAsia="仿宋" w:hAnsi="仿宋" w:hint="eastAsia"/>
          <w:bCs/>
          <w:sz w:val="32"/>
          <w:szCs w:val="32"/>
        </w:rPr>
        <w:t>级收费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>按照以下标准执行：</w:t>
      </w:r>
    </w:p>
    <w:tbl>
      <w:tblPr>
        <w:tblpPr w:leftFromText="180" w:rightFromText="180" w:vertAnchor="text" w:horzAnchor="page" w:tblpXSpec="center" w:tblpY="12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2977"/>
      </w:tblGrid>
      <w:tr w:rsidR="00001ACD" w14:paraId="3E9824F0" w14:textId="1EAA7C12" w:rsidTr="00001ACD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24EA40E" w14:textId="381221EB" w:rsidR="00001ACD" w:rsidRPr="00001ACD" w:rsidRDefault="00001ACD" w:rsidP="00ED3D6F">
            <w:pPr>
              <w:ind w:left="482" w:hangingChars="150" w:hanging="482"/>
              <w:jc w:val="center"/>
              <w:rPr>
                <w:rFonts w:ascii="楷体" w:eastAsia="楷体" w:hAnsi="楷体"/>
                <w:b/>
                <w:sz w:val="32"/>
                <w:szCs w:val="32"/>
              </w:rPr>
            </w:pPr>
            <w:r w:rsidRPr="00001ACD">
              <w:rPr>
                <w:rFonts w:ascii="楷体" w:eastAsia="楷体" w:hAnsi="楷体" w:hint="eastAsia"/>
                <w:b/>
                <w:sz w:val="32"/>
                <w:szCs w:val="32"/>
              </w:rPr>
              <w:t>级别</w:t>
            </w:r>
          </w:p>
        </w:tc>
        <w:tc>
          <w:tcPr>
            <w:tcW w:w="297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21EA8FB7" w14:textId="18F85278" w:rsidR="00001ACD" w:rsidRPr="00001ACD" w:rsidRDefault="00001ACD" w:rsidP="00ED3D6F">
            <w:pPr>
              <w:ind w:left="482" w:hangingChars="150" w:hanging="482"/>
              <w:jc w:val="center"/>
              <w:rPr>
                <w:rFonts w:ascii="楷体" w:eastAsia="楷体" w:hAnsi="楷体"/>
                <w:b/>
                <w:sz w:val="32"/>
                <w:szCs w:val="32"/>
              </w:rPr>
            </w:pPr>
            <w:r w:rsidRPr="00001ACD">
              <w:rPr>
                <w:rFonts w:ascii="楷体" w:eastAsia="楷体" w:hAnsi="楷体" w:hint="eastAsia"/>
                <w:b/>
                <w:sz w:val="32"/>
                <w:szCs w:val="32"/>
              </w:rPr>
              <w:t>收费标准</w:t>
            </w:r>
          </w:p>
        </w:tc>
      </w:tr>
      <w:tr w:rsidR="00001ACD" w14:paraId="210168CB" w14:textId="77777777" w:rsidTr="00001ACD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4FE483" w14:textId="1256D94F" w:rsidR="00001ACD" w:rsidRDefault="00001ACD" w:rsidP="00ED3D6F">
            <w:pPr>
              <w:ind w:left="480" w:hangingChars="150" w:hanging="480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  <w:r>
              <w:rPr>
                <w:rFonts w:ascii="仿宋" w:eastAsia="仿宋" w:hAnsi="仿宋" w:hint="eastAsia"/>
                <w:bCs/>
                <w:sz w:val="32"/>
                <w:szCs w:val="32"/>
              </w:rPr>
              <w:t>1级</w:t>
            </w:r>
          </w:p>
        </w:tc>
        <w:tc>
          <w:tcPr>
            <w:tcW w:w="297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BC022A3" w14:textId="67C49BBD" w:rsidR="00001ACD" w:rsidRDefault="00303ABC" w:rsidP="00ED3D6F">
            <w:pPr>
              <w:ind w:left="480" w:hangingChars="150" w:hanging="480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  <w:r>
              <w:rPr>
                <w:rFonts w:ascii="仿宋" w:eastAsia="仿宋" w:hAnsi="仿宋"/>
                <w:bCs/>
                <w:sz w:val="32"/>
                <w:szCs w:val="32"/>
              </w:rPr>
              <w:t>200</w:t>
            </w:r>
          </w:p>
        </w:tc>
      </w:tr>
      <w:tr w:rsidR="00001ACD" w14:paraId="63BC9141" w14:textId="319D8DAF" w:rsidTr="00001ACD">
        <w:tc>
          <w:tcPr>
            <w:tcW w:w="240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DCDF3A3" w14:textId="77777777" w:rsidR="00001ACD" w:rsidRDefault="00001ACD" w:rsidP="00ED3D6F">
            <w:pPr>
              <w:ind w:left="480" w:hangingChars="150" w:hanging="480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  <w:r>
              <w:rPr>
                <w:rFonts w:ascii="仿宋" w:eastAsia="仿宋" w:hAnsi="仿宋" w:hint="eastAsia"/>
                <w:bCs/>
                <w:sz w:val="32"/>
                <w:szCs w:val="32"/>
              </w:rPr>
              <w:t>2级</w:t>
            </w:r>
          </w:p>
        </w:tc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72092425" w14:textId="5D430B41" w:rsidR="00001ACD" w:rsidRDefault="00303ABC" w:rsidP="00ED3D6F">
            <w:pPr>
              <w:ind w:left="480" w:hangingChars="150" w:hanging="480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  <w:r>
              <w:rPr>
                <w:rFonts w:ascii="仿宋" w:eastAsia="仿宋" w:hAnsi="仿宋"/>
                <w:bCs/>
                <w:sz w:val="32"/>
                <w:szCs w:val="32"/>
              </w:rPr>
              <w:t>220</w:t>
            </w:r>
          </w:p>
        </w:tc>
      </w:tr>
      <w:tr w:rsidR="00001ACD" w14:paraId="594D9617" w14:textId="39782386" w:rsidTr="00001ACD">
        <w:tc>
          <w:tcPr>
            <w:tcW w:w="240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541D6785" w14:textId="77777777" w:rsidR="00001ACD" w:rsidRDefault="00001ACD" w:rsidP="00ED3D6F">
            <w:pPr>
              <w:ind w:left="480" w:hangingChars="150" w:hanging="480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  <w:r>
              <w:rPr>
                <w:rFonts w:ascii="仿宋" w:eastAsia="仿宋" w:hAnsi="仿宋" w:hint="eastAsia"/>
                <w:bCs/>
                <w:sz w:val="32"/>
                <w:szCs w:val="32"/>
              </w:rPr>
              <w:t>3级</w:t>
            </w:r>
          </w:p>
        </w:tc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3B58D0C3" w14:textId="04A9864E" w:rsidR="00001ACD" w:rsidRDefault="00303ABC" w:rsidP="00ED3D6F">
            <w:pPr>
              <w:ind w:left="480" w:hangingChars="150" w:hanging="480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  <w:r>
              <w:rPr>
                <w:rFonts w:ascii="仿宋" w:eastAsia="仿宋" w:hAnsi="仿宋"/>
                <w:bCs/>
                <w:sz w:val="32"/>
                <w:szCs w:val="32"/>
              </w:rPr>
              <w:t>240</w:t>
            </w:r>
          </w:p>
        </w:tc>
      </w:tr>
      <w:tr w:rsidR="00001ACD" w14:paraId="4ADB6FCF" w14:textId="457C292C" w:rsidTr="00001ACD">
        <w:tc>
          <w:tcPr>
            <w:tcW w:w="240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083D49D" w14:textId="77777777" w:rsidR="00001ACD" w:rsidRDefault="00001ACD" w:rsidP="00ED3D6F">
            <w:pPr>
              <w:ind w:left="480" w:hangingChars="150" w:hanging="480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  <w:r>
              <w:rPr>
                <w:rFonts w:ascii="仿宋" w:eastAsia="仿宋" w:hAnsi="仿宋" w:hint="eastAsia"/>
                <w:bCs/>
                <w:sz w:val="32"/>
                <w:szCs w:val="32"/>
              </w:rPr>
              <w:t>4级</w:t>
            </w:r>
          </w:p>
        </w:tc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685CCAC2" w14:textId="30E6F4C6" w:rsidR="00001ACD" w:rsidRDefault="00303ABC" w:rsidP="00ED3D6F">
            <w:pPr>
              <w:ind w:left="480" w:hangingChars="150" w:hanging="480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  <w:r>
              <w:rPr>
                <w:rFonts w:ascii="仿宋" w:eastAsia="仿宋" w:hAnsi="仿宋"/>
                <w:bCs/>
                <w:sz w:val="32"/>
                <w:szCs w:val="32"/>
              </w:rPr>
              <w:t>260</w:t>
            </w:r>
          </w:p>
        </w:tc>
      </w:tr>
      <w:tr w:rsidR="00001ACD" w14:paraId="6E83C52B" w14:textId="2433C948" w:rsidTr="00001ACD">
        <w:tc>
          <w:tcPr>
            <w:tcW w:w="240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5F5D314A" w14:textId="77777777" w:rsidR="00001ACD" w:rsidRDefault="00001ACD" w:rsidP="00ED3D6F">
            <w:pPr>
              <w:ind w:left="480" w:hangingChars="150" w:hanging="480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  <w:r>
              <w:rPr>
                <w:rFonts w:ascii="仿宋" w:eastAsia="仿宋" w:hAnsi="仿宋" w:hint="eastAsia"/>
                <w:bCs/>
                <w:sz w:val="32"/>
                <w:szCs w:val="32"/>
              </w:rPr>
              <w:t>5级</w:t>
            </w:r>
          </w:p>
        </w:tc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1759E3C5" w14:textId="394299AF" w:rsidR="00001ACD" w:rsidRDefault="00303ABC" w:rsidP="00ED3D6F">
            <w:pPr>
              <w:ind w:left="480" w:hangingChars="150" w:hanging="480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  <w:r>
              <w:rPr>
                <w:rFonts w:ascii="仿宋" w:eastAsia="仿宋" w:hAnsi="仿宋"/>
                <w:bCs/>
                <w:sz w:val="32"/>
                <w:szCs w:val="32"/>
              </w:rPr>
              <w:t>280</w:t>
            </w:r>
          </w:p>
        </w:tc>
      </w:tr>
      <w:tr w:rsidR="00001ACD" w14:paraId="21EB9C94" w14:textId="12E0FDA2" w:rsidTr="00001ACD">
        <w:tc>
          <w:tcPr>
            <w:tcW w:w="240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5441BE" w14:textId="18069AB0" w:rsidR="00001ACD" w:rsidRDefault="00001ACD" w:rsidP="00ED3D6F">
            <w:pPr>
              <w:ind w:left="480" w:hangingChars="150" w:hanging="480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  <w:r>
              <w:rPr>
                <w:rFonts w:ascii="仿宋" w:eastAsia="仿宋" w:hAnsi="仿宋" w:hint="eastAsia"/>
                <w:bCs/>
                <w:sz w:val="32"/>
                <w:szCs w:val="32"/>
              </w:rPr>
              <w:t>6级</w:t>
            </w:r>
          </w:p>
        </w:tc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0D2FB1" w14:textId="623F3BB7" w:rsidR="00001ACD" w:rsidRDefault="00303ABC" w:rsidP="00ED3D6F">
            <w:pPr>
              <w:ind w:left="480" w:hangingChars="150" w:hanging="480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  <w:r>
              <w:rPr>
                <w:rFonts w:ascii="仿宋" w:eastAsia="仿宋" w:hAnsi="仿宋"/>
                <w:bCs/>
                <w:sz w:val="32"/>
                <w:szCs w:val="32"/>
              </w:rPr>
              <w:t>300</w:t>
            </w:r>
          </w:p>
        </w:tc>
      </w:tr>
      <w:tr w:rsidR="00001ACD" w14:paraId="73DB1FA1" w14:textId="25645B91" w:rsidTr="00001ACD">
        <w:tc>
          <w:tcPr>
            <w:tcW w:w="240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663A19" w14:textId="5068FDB2" w:rsidR="00001ACD" w:rsidRDefault="00001ACD" w:rsidP="00ED3D6F">
            <w:pPr>
              <w:ind w:left="480" w:hangingChars="150" w:hanging="480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  <w:r>
              <w:rPr>
                <w:rFonts w:ascii="仿宋" w:eastAsia="仿宋" w:hAnsi="仿宋" w:hint="eastAsia"/>
                <w:bCs/>
                <w:sz w:val="32"/>
                <w:szCs w:val="32"/>
              </w:rPr>
              <w:t>7级</w:t>
            </w:r>
          </w:p>
        </w:tc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D7EE3B" w14:textId="2F463DF2" w:rsidR="00001ACD" w:rsidRDefault="00303ABC" w:rsidP="00ED3D6F">
            <w:pPr>
              <w:ind w:left="480" w:hangingChars="150" w:hanging="480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  <w:r>
              <w:rPr>
                <w:rFonts w:ascii="仿宋" w:eastAsia="仿宋" w:hAnsi="仿宋"/>
                <w:bCs/>
                <w:sz w:val="32"/>
                <w:szCs w:val="32"/>
              </w:rPr>
              <w:t>320</w:t>
            </w:r>
          </w:p>
        </w:tc>
      </w:tr>
      <w:tr w:rsidR="00001ACD" w14:paraId="50609970" w14:textId="708611EA" w:rsidTr="00001ACD">
        <w:tc>
          <w:tcPr>
            <w:tcW w:w="240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EC105B" w14:textId="66D97280" w:rsidR="00001ACD" w:rsidRDefault="00001ACD" w:rsidP="00ED3D6F">
            <w:pPr>
              <w:ind w:left="480" w:hangingChars="150" w:hanging="480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  <w:r>
              <w:rPr>
                <w:rFonts w:ascii="仿宋" w:eastAsia="仿宋" w:hAnsi="仿宋" w:hint="eastAsia"/>
                <w:bCs/>
                <w:sz w:val="32"/>
                <w:szCs w:val="32"/>
              </w:rPr>
              <w:t>8级</w:t>
            </w:r>
          </w:p>
        </w:tc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53F812" w14:textId="6B7DC00F" w:rsidR="00001ACD" w:rsidRDefault="00303ABC" w:rsidP="00ED3D6F">
            <w:pPr>
              <w:ind w:left="480" w:hangingChars="150" w:hanging="480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  <w:r>
              <w:rPr>
                <w:rFonts w:ascii="仿宋" w:eastAsia="仿宋" w:hAnsi="仿宋"/>
                <w:bCs/>
                <w:sz w:val="32"/>
                <w:szCs w:val="32"/>
              </w:rPr>
              <w:t>340</w:t>
            </w:r>
          </w:p>
        </w:tc>
      </w:tr>
      <w:tr w:rsidR="00001ACD" w14:paraId="673AC2A4" w14:textId="213D6B3A" w:rsidTr="00001ACD">
        <w:tc>
          <w:tcPr>
            <w:tcW w:w="240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A2A304" w14:textId="3F0A745D" w:rsidR="00001ACD" w:rsidRDefault="00001ACD" w:rsidP="00ED3D6F">
            <w:pPr>
              <w:ind w:left="480" w:hangingChars="150" w:hanging="480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  <w:r>
              <w:rPr>
                <w:rFonts w:ascii="仿宋" w:eastAsia="仿宋" w:hAnsi="仿宋" w:hint="eastAsia"/>
                <w:bCs/>
                <w:sz w:val="32"/>
                <w:szCs w:val="32"/>
              </w:rPr>
              <w:t>9级</w:t>
            </w:r>
          </w:p>
        </w:tc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64E1E5" w14:textId="354CAA47" w:rsidR="00001ACD" w:rsidRDefault="00303ABC" w:rsidP="00ED3D6F">
            <w:pPr>
              <w:ind w:left="480" w:hangingChars="150" w:hanging="480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  <w:r>
              <w:rPr>
                <w:rFonts w:ascii="仿宋" w:eastAsia="仿宋" w:hAnsi="仿宋"/>
                <w:bCs/>
                <w:sz w:val="32"/>
                <w:szCs w:val="32"/>
              </w:rPr>
              <w:t>360</w:t>
            </w:r>
          </w:p>
        </w:tc>
      </w:tr>
      <w:tr w:rsidR="00001ACD" w14:paraId="2E5873F0" w14:textId="692D1308" w:rsidTr="00001ACD">
        <w:tc>
          <w:tcPr>
            <w:tcW w:w="240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8428497" w14:textId="0F1EE1CA" w:rsidR="00001ACD" w:rsidRDefault="00001ACD" w:rsidP="00ED3D6F">
            <w:pPr>
              <w:ind w:left="480" w:hangingChars="150" w:hanging="480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  <w:r>
              <w:rPr>
                <w:rFonts w:ascii="仿宋" w:eastAsia="仿宋" w:hAnsi="仿宋" w:hint="eastAsia"/>
                <w:bCs/>
                <w:sz w:val="32"/>
                <w:szCs w:val="32"/>
              </w:rPr>
              <w:t>10级</w:t>
            </w:r>
          </w:p>
        </w:tc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B401" w14:textId="3D8E9E06" w:rsidR="00001ACD" w:rsidRDefault="00303ABC" w:rsidP="00ED3D6F">
            <w:pPr>
              <w:ind w:left="480" w:hangingChars="150" w:hanging="480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  <w:r>
              <w:rPr>
                <w:rFonts w:ascii="仿宋" w:eastAsia="仿宋" w:hAnsi="仿宋"/>
                <w:bCs/>
                <w:sz w:val="32"/>
                <w:szCs w:val="32"/>
              </w:rPr>
              <w:t>380</w:t>
            </w:r>
          </w:p>
        </w:tc>
      </w:tr>
    </w:tbl>
    <w:p w14:paraId="50300333" w14:textId="77777777" w:rsidR="000824C3" w:rsidRDefault="000824C3" w:rsidP="000824C3">
      <w:pPr>
        <w:rPr>
          <w:rFonts w:ascii="仿宋" w:eastAsia="仿宋" w:hAnsi="仿宋"/>
          <w:bCs/>
          <w:sz w:val="32"/>
          <w:szCs w:val="32"/>
        </w:rPr>
      </w:pPr>
    </w:p>
    <w:p w14:paraId="5CF789AD" w14:textId="77777777" w:rsidR="000824C3" w:rsidRDefault="000824C3" w:rsidP="000824C3">
      <w:pPr>
        <w:ind w:left="480" w:hangingChars="150" w:hanging="480"/>
        <w:rPr>
          <w:rFonts w:ascii="仿宋" w:eastAsia="仿宋" w:hAnsi="仿宋"/>
          <w:bCs/>
          <w:sz w:val="32"/>
          <w:szCs w:val="32"/>
        </w:rPr>
      </w:pPr>
    </w:p>
    <w:p w14:paraId="1F699CFF" w14:textId="77777777" w:rsidR="000824C3" w:rsidRDefault="000824C3" w:rsidP="000824C3">
      <w:pPr>
        <w:rPr>
          <w:rFonts w:ascii="仿宋" w:eastAsia="仿宋" w:hAnsi="仿宋"/>
          <w:bCs/>
          <w:color w:val="FF0000"/>
          <w:sz w:val="32"/>
          <w:szCs w:val="32"/>
        </w:rPr>
      </w:pPr>
    </w:p>
    <w:p w14:paraId="31B8B2BC" w14:textId="77777777" w:rsidR="000824C3" w:rsidRDefault="000824C3" w:rsidP="000824C3">
      <w:pPr>
        <w:rPr>
          <w:rFonts w:ascii="仿宋" w:eastAsia="仿宋" w:hAnsi="仿宋"/>
          <w:bCs/>
          <w:color w:val="FF0000"/>
          <w:sz w:val="32"/>
          <w:szCs w:val="32"/>
        </w:rPr>
      </w:pPr>
    </w:p>
    <w:p w14:paraId="15ADB6CF" w14:textId="77777777" w:rsidR="000824C3" w:rsidRDefault="000824C3" w:rsidP="000824C3">
      <w:pPr>
        <w:rPr>
          <w:rFonts w:ascii="仿宋" w:eastAsia="仿宋" w:hAnsi="仿宋"/>
          <w:bCs/>
          <w:color w:val="FF0000"/>
          <w:sz w:val="32"/>
          <w:szCs w:val="32"/>
        </w:rPr>
      </w:pPr>
    </w:p>
    <w:p w14:paraId="444AD4E0" w14:textId="77777777" w:rsidR="00EF3D3B" w:rsidRDefault="00EF3D3B"/>
    <w:sectPr w:rsidR="00EF3D3B" w:rsidSect="007800BD">
      <w:pgSz w:w="11906" w:h="16838"/>
      <w:pgMar w:top="1418" w:right="1474" w:bottom="1418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94FF42" w14:textId="77777777" w:rsidR="00C44628" w:rsidRDefault="00C44628" w:rsidP="00303ABC">
      <w:r>
        <w:separator/>
      </w:r>
    </w:p>
  </w:endnote>
  <w:endnote w:type="continuationSeparator" w:id="0">
    <w:p w14:paraId="203D5DC8" w14:textId="77777777" w:rsidR="00C44628" w:rsidRDefault="00C44628" w:rsidP="00303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6087D8" w14:textId="77777777" w:rsidR="00C44628" w:rsidRDefault="00C44628" w:rsidP="00303ABC">
      <w:r>
        <w:separator/>
      </w:r>
    </w:p>
  </w:footnote>
  <w:footnote w:type="continuationSeparator" w:id="0">
    <w:p w14:paraId="5F22ECB1" w14:textId="77777777" w:rsidR="00C44628" w:rsidRDefault="00C44628" w:rsidP="00303A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4C3"/>
    <w:rsid w:val="00001ACD"/>
    <w:rsid w:val="000824C3"/>
    <w:rsid w:val="0010629E"/>
    <w:rsid w:val="00303ABC"/>
    <w:rsid w:val="003356EA"/>
    <w:rsid w:val="007800BD"/>
    <w:rsid w:val="008A68B8"/>
    <w:rsid w:val="00B718D4"/>
    <w:rsid w:val="00C2399D"/>
    <w:rsid w:val="00C44628"/>
    <w:rsid w:val="00DB715A"/>
    <w:rsid w:val="00EA2063"/>
    <w:rsid w:val="00ED3D6F"/>
    <w:rsid w:val="00EF3D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8DE654"/>
  <w15:chartTrackingRefBased/>
  <w15:docId w15:val="{2B5B1519-A668-4AA3-9E7F-77B0F0581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24C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3A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03AB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03A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03AB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86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623805711</dc:creator>
  <cp:keywords/>
  <dc:description/>
  <cp:lastModifiedBy>a46597</cp:lastModifiedBy>
  <cp:revision>10</cp:revision>
  <dcterms:created xsi:type="dcterms:W3CDTF">2017-04-06T05:52:00Z</dcterms:created>
  <dcterms:modified xsi:type="dcterms:W3CDTF">2021-02-01T13:22:00Z</dcterms:modified>
</cp:coreProperties>
</file>